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20" w:rsidRPr="00674175" w:rsidRDefault="00A53420" w:rsidP="00A53420">
      <w:pPr>
        <w:jc w:val="center"/>
        <w:rPr>
          <w:b/>
          <w:i/>
          <w:color w:val="FF0000"/>
          <w:u w:val="single"/>
        </w:rPr>
      </w:pPr>
      <w:r w:rsidRPr="00674175">
        <w:rPr>
          <w:b/>
          <w:i/>
          <w:color w:val="FF0000"/>
          <w:u w:val="single"/>
        </w:rPr>
        <w:t>10 правил здорового образа жизни»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>1. Каждое утро делайте зарядку.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 2. Обязательно завтракайте, чтобы насытить организм и набраться сил на целый день. 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3. Следите за осанкой в течение дня. Плечи расправлены, живот подтянут, - это не только улучшает тонус мышц, но и поможет достойно встречать любые события дня. 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4. Не откладывайте обед на потом, если вы почувствовали голод. Потому что к вечеру ваш аппетит будет уже не контролируемым. Ешьте по мере потребности вашего тела. Порции должны быть небольшими, еда сбалансированная и полезная. Всегда прежде чем что-то съесть, подумайте- принесёт это пользу, или же уйдёт в никуда, откладываясь на бедрах и животе. 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5. Следите за сочетанием продуктов. Белок хорошо сочетается с овощами, каши тоже с овощами, а вот фрукты лучше есть отдельным блюдом. 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>6. Делайте все осознанно! А не на автомате. Тогда ваш мозг и тело всегда будут в гармонии. Ведь так часто мы делаем что-то одно, думаем о другом, а результат имеем третий. Наш мозг- это руководитель для тела, а если руководитель халатно, невнимательно выполняет свою работу, через какое-то время происходят сбои и это приводит к разрушению.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 7. Если в течении дня вы много работали, особенно умственно, обязательно после работы сделайте физические упражнения для тела: проработайте мышцы, сделайте </w:t>
      </w:r>
      <w:proofErr w:type="spellStart"/>
      <w:r w:rsidRPr="00674175">
        <w:rPr>
          <w:b/>
          <w:i/>
          <w:color w:val="FF0000"/>
        </w:rPr>
        <w:t>кардио</w:t>
      </w:r>
      <w:proofErr w:type="spellEnd"/>
      <w:r w:rsidRPr="00674175">
        <w:rPr>
          <w:b/>
          <w:i/>
          <w:color w:val="FF0000"/>
        </w:rPr>
        <w:t xml:space="preserve">, растяжку-это разгрузит мозг, сбалансирует тело. Только после полноценной нагрузки всего организма наступает хороший отдых. 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8. В течении дня пейте до 2 литров воды. 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9. Ужинайте минимум за 4 часа до сна. Не ешьте на ночь свежие фрукты, а также жирное и сладкое! 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10. Ложитесь спать вовремя (до 23:00). Сон - залог здоровья. Во время сна организм очищается. Набирается новых сил и энергии. </w:t>
      </w:r>
      <w:bookmarkStart w:id="0" w:name="_GoBack"/>
      <w:bookmarkEnd w:id="0"/>
    </w:p>
    <w:p w:rsidR="00A53420" w:rsidRPr="00674175" w:rsidRDefault="00A53420" w:rsidP="00A53420">
      <w:pPr>
        <w:jc w:val="center"/>
        <w:rPr>
          <w:b/>
          <w:i/>
          <w:color w:val="FF0000"/>
          <w:u w:val="single"/>
        </w:rPr>
      </w:pPr>
      <w:r w:rsidRPr="00674175">
        <w:rPr>
          <w:b/>
          <w:i/>
          <w:color w:val="FF0000"/>
          <w:u w:val="single"/>
        </w:rPr>
        <w:t>10 правил здорового образа жизни»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>1. Каждое утро делайте зарядку.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 2. Обязательно завтракайте, чтобы насытить организм и набраться сил на целый день. 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3. Следите за осанкой в течение дня. Плечи расправлены, живот подтянут, - это не только улучшает тонус мышц, но и поможет достойно встречать любые события дня. 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4. Не откладывайте обед на потом, если вы почувствовали голод. Потому что к вечеру ваш аппетит будет уже не контролируемым. Ешьте по мере потребности вашего тела. Порции должны быть небольшими, еда сбалансированная и полезная. Всегда прежде чем что-то съесть, подумайте- принесёт это пользу, или же уйдёт в никуда, откладываясь на бедрах и животе. 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5. Следите за сочетанием продуктов. Белок хорошо сочетается с овощами, каши тоже с овощами, а вот фрукты лучше есть отдельным блюдом. 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>6. Делайте все осознанно! А не на автомате. Тогда ваш мозг и тело всегда будут в гармонии. Ведь так часто мы делаем что-то одно, думаем о другом, а результат имеем третий. Наш мозг- это руководитель для тела, а если руководитель халатно, невнимательно выполняет свою работу, через какое-то время происходят сбои и это приводит к разрушению.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 7. Если в течении дня вы много работали, особенно умственно, обязательно после работы сделайте физические упражнения для тела: проработайте мышцы, сделайте </w:t>
      </w:r>
      <w:proofErr w:type="spellStart"/>
      <w:r w:rsidRPr="00674175">
        <w:rPr>
          <w:b/>
          <w:i/>
          <w:color w:val="FF0000"/>
        </w:rPr>
        <w:t>кардио</w:t>
      </w:r>
      <w:proofErr w:type="spellEnd"/>
      <w:r w:rsidRPr="00674175">
        <w:rPr>
          <w:b/>
          <w:i/>
          <w:color w:val="FF0000"/>
        </w:rPr>
        <w:t xml:space="preserve">, растяжку-это разгрузит мозг, сбалансирует тело. Только после полноценной нагрузки всего организма наступает хороший отдых. 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8. В течении дня пейте до 2 литров воды. </w:t>
      </w:r>
    </w:p>
    <w:p w:rsidR="00A53420" w:rsidRPr="00674175" w:rsidRDefault="00A53420" w:rsidP="00A53420">
      <w:pPr>
        <w:rPr>
          <w:b/>
          <w:i/>
          <w:color w:val="FF0000"/>
        </w:rPr>
      </w:pPr>
      <w:r w:rsidRPr="00674175">
        <w:rPr>
          <w:b/>
          <w:i/>
          <w:color w:val="FF0000"/>
        </w:rPr>
        <w:t xml:space="preserve">9. Ужинайте минимум за 4 часа до сна. Не ешьте на ночь свежие фрукты, а также жирное и сладкое! </w:t>
      </w:r>
    </w:p>
    <w:p w:rsidR="00A53420" w:rsidRPr="00674175" w:rsidRDefault="00A53420" w:rsidP="00A53420">
      <w:pPr>
        <w:rPr>
          <w:b/>
          <w:i/>
          <w:color w:val="FF0000"/>
          <w:sz w:val="24"/>
          <w:szCs w:val="24"/>
        </w:rPr>
      </w:pPr>
      <w:r w:rsidRPr="00674175">
        <w:rPr>
          <w:b/>
          <w:i/>
          <w:color w:val="FF0000"/>
        </w:rPr>
        <w:t>10. Ложитесь спать вовремя (до 23:00). Сон - залог здоровья. Во время сна организм очищается. Набирается новых сил и энергии.</w:t>
      </w:r>
    </w:p>
    <w:p w:rsidR="00E67161" w:rsidRPr="00674175" w:rsidRDefault="00E67161">
      <w:pPr>
        <w:rPr>
          <w:b/>
          <w:color w:val="FF0000"/>
          <w:sz w:val="24"/>
          <w:szCs w:val="24"/>
        </w:rPr>
      </w:pPr>
    </w:p>
    <w:p w:rsidR="0079583A" w:rsidRDefault="0079583A">
      <w:pPr>
        <w:rPr>
          <w:sz w:val="24"/>
          <w:szCs w:val="24"/>
        </w:rPr>
      </w:pPr>
    </w:p>
    <w:p w:rsidR="0079583A" w:rsidRDefault="0079583A">
      <w:pPr>
        <w:rPr>
          <w:sz w:val="24"/>
          <w:szCs w:val="24"/>
        </w:rPr>
      </w:pPr>
    </w:p>
    <w:p w:rsidR="0079583A" w:rsidRDefault="0079583A">
      <w:pPr>
        <w:rPr>
          <w:noProof/>
          <w:lang w:eastAsia="ru-RU"/>
        </w:rPr>
      </w:pPr>
    </w:p>
    <w:p w:rsidR="0079583A" w:rsidRDefault="0079583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76CE9DC" wp14:editId="085489DF">
            <wp:extent cx="5146756" cy="5089585"/>
            <wp:effectExtent l="0" t="0" r="0" b="0"/>
            <wp:docPr id="3" name="Рисунок 3" descr="https://phonoteka.org/uploads/posts/2021-04/1619784265_31-phonoteka_org-p-zozh-kartinki-fon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9784265_31-phonoteka_org-p-zozh-kartinki-fon-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4" cy="509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3A" w:rsidRDefault="0079583A">
      <w:pPr>
        <w:rPr>
          <w:noProof/>
          <w:lang w:eastAsia="ru-RU"/>
        </w:rPr>
      </w:pPr>
    </w:p>
    <w:p w:rsidR="0079583A" w:rsidRDefault="0079583A">
      <w:pPr>
        <w:rPr>
          <w:noProof/>
          <w:lang w:eastAsia="ru-RU"/>
        </w:rPr>
      </w:pPr>
    </w:p>
    <w:p w:rsidR="0079583A" w:rsidRDefault="0079583A">
      <w:pPr>
        <w:rPr>
          <w:noProof/>
          <w:lang w:eastAsia="ru-RU"/>
        </w:rPr>
      </w:pPr>
    </w:p>
    <w:p w:rsidR="0079583A" w:rsidRDefault="0079583A">
      <w:pPr>
        <w:rPr>
          <w:noProof/>
          <w:lang w:eastAsia="ru-RU"/>
        </w:rPr>
      </w:pPr>
    </w:p>
    <w:p w:rsidR="0079583A" w:rsidRDefault="0079583A">
      <w:pPr>
        <w:rPr>
          <w:noProof/>
          <w:lang w:eastAsia="ru-RU"/>
        </w:rPr>
      </w:pPr>
    </w:p>
    <w:p w:rsidR="0079583A" w:rsidRDefault="0079583A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353D22" wp14:editId="4E3964BC">
            <wp:extent cx="5461626" cy="5400807"/>
            <wp:effectExtent l="0" t="0" r="6350" b="0"/>
            <wp:docPr id="2" name="Рисунок 2" descr="https://phonoteka.org/uploads/posts/2021-04/1619784265_31-phonoteka_org-p-zozh-kartinki-fon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9784265_31-phonoteka_org-p-zozh-kartinki-fon-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13" cy="541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3A" w:rsidRPr="00A53420" w:rsidRDefault="0079583A">
      <w:pPr>
        <w:rPr>
          <w:sz w:val="24"/>
          <w:szCs w:val="24"/>
        </w:rPr>
      </w:pPr>
    </w:p>
    <w:sectPr w:rsidR="0079583A" w:rsidRPr="00A53420" w:rsidSect="00A5342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20"/>
    <w:rsid w:val="00674175"/>
    <w:rsid w:val="0079583A"/>
    <w:rsid w:val="00A53420"/>
    <w:rsid w:val="00E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9528"/>
  <w15:chartTrackingRefBased/>
  <w15:docId w15:val="{54E758D5-141E-4A56-8C91-BEB419E8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2021-12-06T06:01:00Z</cp:lastPrinted>
  <dcterms:created xsi:type="dcterms:W3CDTF">2021-12-06T05:19:00Z</dcterms:created>
  <dcterms:modified xsi:type="dcterms:W3CDTF">2021-12-15T03:33:00Z</dcterms:modified>
</cp:coreProperties>
</file>