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4C" w:rsidRDefault="00BF4E4C" w:rsidP="00BF4E4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E4C" w:rsidRDefault="00BF4E4C" w:rsidP="00AD16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2C78" w:rsidRDefault="00A62C78" w:rsidP="00AD16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169A" w:rsidRPr="00BF4E4C" w:rsidRDefault="00AD169A" w:rsidP="00AD169A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</w:rPr>
      </w:pPr>
      <w:r w:rsidRPr="00BF4E4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Деятельность организована через следующие формы работы</w:t>
      </w:r>
    </w:p>
    <w:p w:rsidR="002F314E" w:rsidRPr="006A3512" w:rsidRDefault="002F314E" w:rsidP="00AD16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1701"/>
        <w:gridCol w:w="3359"/>
        <w:gridCol w:w="1684"/>
        <w:gridCol w:w="1726"/>
      </w:tblGrid>
      <w:tr w:rsidR="00AD169A" w:rsidRPr="006A3512" w:rsidTr="00657998">
        <w:tc>
          <w:tcPr>
            <w:tcW w:w="1560" w:type="dxa"/>
          </w:tcPr>
          <w:p w:rsidR="00AD169A" w:rsidRPr="006A3512" w:rsidRDefault="00AD169A" w:rsidP="000E4D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3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701" w:type="dxa"/>
          </w:tcPr>
          <w:p w:rsidR="00AD169A" w:rsidRPr="006A3512" w:rsidRDefault="00AD169A" w:rsidP="000E4D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3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59" w:type="dxa"/>
          </w:tcPr>
          <w:p w:rsidR="00AD169A" w:rsidRPr="006A3512" w:rsidRDefault="00AD169A" w:rsidP="000E4D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3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D169A" w:rsidRPr="006A3512" w:rsidRDefault="00AD169A" w:rsidP="000E4D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3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D169A" w:rsidRPr="006A3512" w:rsidRDefault="00AD169A" w:rsidP="000E4D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3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проведения</w:t>
            </w:r>
          </w:p>
        </w:tc>
      </w:tr>
      <w:tr w:rsidR="00AD169A" w:rsidRPr="006A3512" w:rsidTr="00657998">
        <w:tc>
          <w:tcPr>
            <w:tcW w:w="1560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Акишева И.В.</w:t>
            </w: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359" w:type="dxa"/>
          </w:tcPr>
          <w:p w:rsidR="00AD169A" w:rsidRPr="00CA5165" w:rsidRDefault="00AD169A" w:rsidP="006579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«Нормативно-правовые основы функционирования и развития ДОУ»</w:t>
            </w:r>
            <w:r w:rsidR="006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 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D169A" w:rsidRPr="006A3512" w:rsidTr="00657998">
        <w:tc>
          <w:tcPr>
            <w:tcW w:w="1560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Малкова В.В.</w:t>
            </w:r>
          </w:p>
        </w:tc>
        <w:tc>
          <w:tcPr>
            <w:tcW w:w="1701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3359" w:type="dxa"/>
          </w:tcPr>
          <w:p w:rsidR="00AD169A" w:rsidRPr="00CA5165" w:rsidRDefault="00AD169A" w:rsidP="006579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«Закаливание детей как средство профилактики детской заболеваемости»</w:t>
            </w:r>
          </w:p>
          <w:p w:rsidR="00AD169A" w:rsidRPr="00CA5165" w:rsidRDefault="00AD169A" w:rsidP="006579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питания детей»</w:t>
            </w:r>
          </w:p>
          <w:p w:rsidR="00AD169A" w:rsidRPr="00CA5165" w:rsidRDefault="00AD169A" w:rsidP="006579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«Вакцинопрофилактика»</w:t>
            </w:r>
            <w:r w:rsidR="006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D169A" w:rsidRPr="006A3512" w:rsidTr="00657998">
        <w:tc>
          <w:tcPr>
            <w:tcW w:w="1560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С.В.</w:t>
            </w:r>
          </w:p>
        </w:tc>
        <w:tc>
          <w:tcPr>
            <w:tcW w:w="1701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  <w:tc>
          <w:tcPr>
            <w:tcW w:w="3359" w:type="dxa"/>
          </w:tcPr>
          <w:p w:rsidR="00AD169A" w:rsidRPr="002F314E" w:rsidRDefault="002F314E" w:rsidP="006579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14E">
              <w:rPr>
                <w:rFonts w:ascii="Times New Roman" w:eastAsia="Times New Roman" w:hAnsi="Times New Roman"/>
                <w:sz w:val="24"/>
                <w:szCs w:val="24"/>
              </w:rPr>
              <w:t>«Развитие речи дошкольника».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D169A" w:rsidRPr="006A3512" w:rsidTr="00657998">
        <w:tc>
          <w:tcPr>
            <w:tcW w:w="1560" w:type="dxa"/>
          </w:tcPr>
          <w:p w:rsidR="00AD169A" w:rsidRPr="00CA5165" w:rsidRDefault="00DC1B7D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Л.Ф.</w:t>
            </w:r>
          </w:p>
        </w:tc>
        <w:tc>
          <w:tcPr>
            <w:tcW w:w="1701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59" w:type="dxa"/>
          </w:tcPr>
          <w:p w:rsidR="00AD169A" w:rsidRPr="00DC1B7D" w:rsidRDefault="00DC1B7D" w:rsidP="00A62C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7D">
              <w:rPr>
                <w:rFonts w:ascii="Times New Roman" w:hAnsi="Times New Roman"/>
                <w:sz w:val="24"/>
                <w:szCs w:val="24"/>
              </w:rPr>
              <w:t>«Экологическое воспитание дошкольников, через ознакомление с природой родного края».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D169A" w:rsidRPr="006A3512" w:rsidTr="00657998">
        <w:tc>
          <w:tcPr>
            <w:tcW w:w="1560" w:type="dxa"/>
          </w:tcPr>
          <w:p w:rsidR="00AD169A" w:rsidRPr="00CA5165" w:rsidRDefault="00DC1B7D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Л.П.</w:t>
            </w:r>
          </w:p>
        </w:tc>
        <w:tc>
          <w:tcPr>
            <w:tcW w:w="1701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59" w:type="dxa"/>
          </w:tcPr>
          <w:p w:rsidR="00AD169A" w:rsidRPr="00DC1B7D" w:rsidRDefault="00DC1B7D" w:rsidP="00DC1B7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7D">
              <w:rPr>
                <w:rFonts w:ascii="Times New Roman" w:hAnsi="Times New Roman"/>
                <w:sz w:val="24"/>
                <w:szCs w:val="24"/>
              </w:rPr>
              <w:t>«Роль семьи в воспитании детей дошкольного возраста».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D169A" w:rsidRPr="006A3512" w:rsidTr="00657998">
        <w:tc>
          <w:tcPr>
            <w:tcW w:w="1560" w:type="dxa"/>
          </w:tcPr>
          <w:p w:rsidR="00AD169A" w:rsidRPr="00CA5165" w:rsidRDefault="00657998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701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59" w:type="dxa"/>
          </w:tcPr>
          <w:p w:rsidR="00657998" w:rsidRPr="00657998" w:rsidRDefault="00657998" w:rsidP="00657998">
            <w:pPr>
              <w:pStyle w:val="Default"/>
              <w:rPr>
                <w:color w:val="auto"/>
              </w:rPr>
            </w:pPr>
            <w:r w:rsidRPr="00657998">
              <w:rPr>
                <w:bCs/>
                <w:color w:val="auto"/>
              </w:rPr>
              <w:t xml:space="preserve">«Активизация речи детей дошкольного возраста </w:t>
            </w:r>
          </w:p>
          <w:p w:rsidR="00AD169A" w:rsidRPr="00CA5165" w:rsidRDefault="00657998" w:rsidP="006579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98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ознакомления с окружающим миром</w:t>
            </w:r>
            <w:r w:rsidRPr="006579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D169A" w:rsidRPr="006A3512" w:rsidTr="00657998">
        <w:tc>
          <w:tcPr>
            <w:tcW w:w="1560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Е.П.</w:t>
            </w:r>
          </w:p>
        </w:tc>
        <w:tc>
          <w:tcPr>
            <w:tcW w:w="1701" w:type="dxa"/>
          </w:tcPr>
          <w:p w:rsidR="00AD169A" w:rsidRPr="00CA5165" w:rsidRDefault="00AD169A" w:rsidP="00AD16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</w:t>
            </w: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3359" w:type="dxa"/>
          </w:tcPr>
          <w:p w:rsidR="00AD169A" w:rsidRPr="00DC1B7D" w:rsidRDefault="00DC1B7D" w:rsidP="00DC1B7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7D">
              <w:rPr>
                <w:rFonts w:ascii="Times New Roman" w:hAnsi="Times New Roman"/>
                <w:sz w:val="24"/>
                <w:szCs w:val="24"/>
              </w:rPr>
              <w:t>«Приобщение детей к истокам народной культуры через подвижные игры».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r w:rsidR="002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D169A" w:rsidRPr="006A3512" w:rsidTr="00657998">
        <w:tc>
          <w:tcPr>
            <w:tcW w:w="1560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Н.Н.</w:t>
            </w:r>
          </w:p>
        </w:tc>
        <w:tc>
          <w:tcPr>
            <w:tcW w:w="1701" w:type="dxa"/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359" w:type="dxa"/>
          </w:tcPr>
          <w:p w:rsidR="00AD169A" w:rsidRPr="00DC1B7D" w:rsidRDefault="00DC1B7D" w:rsidP="00DC1B7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7D">
              <w:rPr>
                <w:rFonts w:ascii="Times New Roman" w:hAnsi="Times New Roman"/>
                <w:sz w:val="24"/>
                <w:szCs w:val="24"/>
              </w:rPr>
              <w:t>«Развитие музыкальных способностей детей  посредством музыкально-дидактических игр».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AD169A" w:rsidRPr="00CA5165" w:rsidRDefault="002F314E" w:rsidP="006579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r w:rsidR="00AD169A"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D169A" w:rsidRPr="00CA5165" w:rsidRDefault="00AD169A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7998" w:rsidRPr="006A3512" w:rsidTr="00657998">
        <w:tc>
          <w:tcPr>
            <w:tcW w:w="1560" w:type="dxa"/>
          </w:tcPr>
          <w:p w:rsidR="00657998" w:rsidRPr="00657998" w:rsidRDefault="00657998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998">
              <w:rPr>
                <w:rFonts w:ascii="Times New Roman" w:hAnsi="Times New Roman"/>
                <w:sz w:val="24"/>
                <w:szCs w:val="24"/>
                <w:lang w:eastAsia="zh-CN"/>
              </w:rPr>
              <w:t>Рысева А.К.</w:t>
            </w:r>
          </w:p>
        </w:tc>
        <w:tc>
          <w:tcPr>
            <w:tcW w:w="1701" w:type="dxa"/>
          </w:tcPr>
          <w:p w:rsidR="00657998" w:rsidRPr="00CA5165" w:rsidRDefault="00657998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59" w:type="dxa"/>
          </w:tcPr>
          <w:p w:rsidR="00657998" w:rsidRPr="00657998" w:rsidRDefault="00657998" w:rsidP="00DC1B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7998">
              <w:rPr>
                <w:rFonts w:ascii="Times New Roman" w:hAnsi="Times New Roman"/>
                <w:sz w:val="24"/>
                <w:szCs w:val="24"/>
              </w:rPr>
              <w:t>«Игра, как средство образовательной деятельности в условиях реализации ФГОС».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657998" w:rsidRPr="00CA5165" w:rsidRDefault="00657998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657998" w:rsidRPr="00CA5165" w:rsidRDefault="00657998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7998" w:rsidRPr="006A3512" w:rsidTr="00657998">
        <w:tc>
          <w:tcPr>
            <w:tcW w:w="1560" w:type="dxa"/>
          </w:tcPr>
          <w:p w:rsidR="00657998" w:rsidRDefault="002F314E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Баскакова И.А.</w:t>
            </w:r>
          </w:p>
        </w:tc>
        <w:tc>
          <w:tcPr>
            <w:tcW w:w="1701" w:type="dxa"/>
          </w:tcPr>
          <w:p w:rsidR="00657998" w:rsidRPr="00CA5165" w:rsidRDefault="002F314E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59" w:type="dxa"/>
          </w:tcPr>
          <w:p w:rsidR="00657998" w:rsidRDefault="00B00678" w:rsidP="00DC1B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речи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игровой  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детей дошкольного возраста»</w:t>
            </w:r>
          </w:p>
          <w:p w:rsidR="00CB34BF" w:rsidRDefault="00CB34BF" w:rsidP="00DC1B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34BF" w:rsidRDefault="00CB34BF" w:rsidP="00DC1B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34BF" w:rsidRPr="00DC1B7D" w:rsidRDefault="00CB34BF" w:rsidP="00DC1B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657998" w:rsidRPr="00CA5165" w:rsidRDefault="002F314E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657998" w:rsidRPr="00CA5165" w:rsidRDefault="002F314E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2F314E" w:rsidRPr="006A3512" w:rsidTr="00657998">
        <w:tc>
          <w:tcPr>
            <w:tcW w:w="1560" w:type="dxa"/>
          </w:tcPr>
          <w:p w:rsidR="002F314E" w:rsidRDefault="002F314E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И.И.</w:t>
            </w:r>
          </w:p>
        </w:tc>
        <w:tc>
          <w:tcPr>
            <w:tcW w:w="1701" w:type="dxa"/>
          </w:tcPr>
          <w:p w:rsidR="002F314E" w:rsidRPr="00CA5165" w:rsidRDefault="00CB34BF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59" w:type="dxa"/>
          </w:tcPr>
          <w:p w:rsidR="002F314E" w:rsidRPr="002F314E" w:rsidRDefault="002F314E" w:rsidP="00DC1B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314E">
              <w:rPr>
                <w:rFonts w:ascii="Times New Roman" w:hAnsi="Times New Roman"/>
                <w:sz w:val="24"/>
                <w:szCs w:val="24"/>
              </w:rPr>
              <w:t>«Сенсорное развитие детей дошкольного возраста посредством дидактических игр».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2F314E" w:rsidRPr="00CA5165" w:rsidRDefault="00CB34BF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2F314E" w:rsidRPr="00CA5165" w:rsidRDefault="00CB34BF" w:rsidP="000E4D0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AD169A" w:rsidRPr="006A3512" w:rsidRDefault="00AD169A" w:rsidP="00AD169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9A" w:rsidRPr="006A3512" w:rsidRDefault="00AD169A" w:rsidP="00AD169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9A" w:rsidRPr="006A3512" w:rsidRDefault="00AD169A" w:rsidP="00AD169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9A" w:rsidRPr="006A3512" w:rsidRDefault="00AD169A" w:rsidP="00AD169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D169A" w:rsidRPr="006A3512" w:rsidSect="00BF4E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6548"/>
    <w:multiLevelType w:val="hybridMultilevel"/>
    <w:tmpl w:val="FD02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69A"/>
    <w:rsid w:val="00067B03"/>
    <w:rsid w:val="002D00A1"/>
    <w:rsid w:val="002F314E"/>
    <w:rsid w:val="00304347"/>
    <w:rsid w:val="005F03AC"/>
    <w:rsid w:val="00657998"/>
    <w:rsid w:val="006849B2"/>
    <w:rsid w:val="006A3681"/>
    <w:rsid w:val="006A70C2"/>
    <w:rsid w:val="00A62C78"/>
    <w:rsid w:val="00AD169A"/>
    <w:rsid w:val="00B00678"/>
    <w:rsid w:val="00B940B0"/>
    <w:rsid w:val="00BF4E4C"/>
    <w:rsid w:val="00CB34BF"/>
    <w:rsid w:val="00CB6A3A"/>
    <w:rsid w:val="00D92663"/>
    <w:rsid w:val="00DC1B7D"/>
    <w:rsid w:val="00DD341F"/>
    <w:rsid w:val="00EB250A"/>
    <w:rsid w:val="00F0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3C0FF-9081-403B-9C5B-287CA459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6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B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6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6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pc-123</dc:creator>
  <cp:keywords/>
  <dc:description/>
  <cp:lastModifiedBy>Ирина</cp:lastModifiedBy>
  <cp:revision>13</cp:revision>
  <dcterms:created xsi:type="dcterms:W3CDTF">2015-07-06T07:55:00Z</dcterms:created>
  <dcterms:modified xsi:type="dcterms:W3CDTF">2019-11-05T10:52:00Z</dcterms:modified>
</cp:coreProperties>
</file>